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B9D7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23FD4332" w14:textId="77777777" w:rsidTr="0042469B">
        <w:trPr>
          <w:trHeight w:hRule="exact" w:val="1144"/>
        </w:trPr>
        <w:tc>
          <w:tcPr>
            <w:tcW w:w="2881" w:type="dxa"/>
            <w:shd w:val="clear" w:color="auto" w:fill="auto"/>
          </w:tcPr>
          <w:bookmarkEnd w:id="0"/>
          <w:p w14:paraId="460B6045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9F3E6FC" wp14:editId="6CF0FD4D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7917F3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99899CB" w14:textId="18C266AA" w:rsidR="00145BBB" w:rsidRPr="00145BBB" w:rsidRDefault="0042469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74E9535C" wp14:editId="362FD4D4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E50FCC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6CD7A735" w14:textId="77777777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60788CA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A178CF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488BD6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73B2D989" w14:textId="77777777" w:rsidTr="008C3BD7">
        <w:tc>
          <w:tcPr>
            <w:tcW w:w="5762" w:type="dxa"/>
            <w:gridSpan w:val="2"/>
            <w:shd w:val="clear" w:color="auto" w:fill="auto"/>
          </w:tcPr>
          <w:p w14:paraId="2836875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4EF26A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4F500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61EC29A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651C2F5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551DD1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09AF70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40361D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CD6BF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F504692" w14:textId="77777777" w:rsidR="000B6913" w:rsidRPr="000B6913" w:rsidRDefault="000B6913" w:rsidP="002F2430">
      <w:pPr>
        <w:jc w:val="both"/>
        <w:rPr>
          <w:sz w:val="18"/>
          <w:szCs w:val="18"/>
        </w:rPr>
      </w:pPr>
    </w:p>
    <w:p w14:paraId="35B014C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3F1AB412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7E7AE7D5" w14:textId="77777777" w:rsidR="00145BBB" w:rsidRP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4C1CD9A7" w14:textId="52A5A66A" w:rsidR="00145BBB" w:rsidRPr="00145BBB" w:rsidRDefault="007C03E0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C03E0">
        <w:rPr>
          <w:rFonts w:asciiTheme="minorHAnsi" w:hAnsiTheme="minorHAnsi"/>
          <w:b/>
          <w:color w:val="00B050"/>
          <w:sz w:val="28"/>
          <w:szCs w:val="28"/>
        </w:rPr>
        <w:t>IC-PRG-3</w:t>
      </w:r>
      <w:r w:rsidR="00D51601">
        <w:rPr>
          <w:rFonts w:asciiTheme="minorHAnsi" w:hAnsiTheme="minorHAnsi"/>
          <w:b/>
          <w:color w:val="00B050"/>
          <w:sz w:val="28"/>
          <w:szCs w:val="28"/>
        </w:rPr>
        <w:t>6</w:t>
      </w:r>
      <w:r w:rsidRPr="007C03E0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D51601">
        <w:rPr>
          <w:rFonts w:asciiTheme="minorHAnsi" w:hAnsiTheme="minorHAnsi"/>
          <w:b/>
          <w:color w:val="00B050"/>
          <w:sz w:val="28"/>
          <w:szCs w:val="28"/>
        </w:rPr>
        <w:t>0</w:t>
      </w:r>
      <w:r w:rsidRPr="007C03E0">
        <w:rPr>
          <w:rFonts w:asciiTheme="minorHAnsi" w:hAnsiTheme="minorHAnsi"/>
          <w:b/>
          <w:color w:val="00B050"/>
          <w:sz w:val="28"/>
          <w:szCs w:val="28"/>
        </w:rPr>
        <w:t>2/2</w:t>
      </w:r>
      <w:r w:rsidR="00D51601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7C03E0">
        <w:rPr>
          <w:rFonts w:asciiTheme="minorHAnsi" w:hAnsiTheme="minorHAnsi"/>
          <w:b/>
          <w:color w:val="00B050"/>
          <w:sz w:val="28"/>
          <w:szCs w:val="28"/>
        </w:rPr>
        <w:t>-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09D6BE81" w14:textId="77777777" w:rsidR="002F2430" w:rsidRPr="00877560" w:rsidRDefault="002F2430" w:rsidP="00877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iCs/>
          <w:sz w:val="8"/>
          <w:szCs w:val="8"/>
        </w:rPr>
      </w:pPr>
    </w:p>
    <w:p w14:paraId="0E56FE62" w14:textId="161F0870" w:rsidR="002F2430" w:rsidRDefault="002F2430" w:rsidP="00877560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p w14:paraId="53C042C4" w14:textId="77777777" w:rsidR="003F1A14" w:rsidRDefault="003F1A14" w:rsidP="003F1A1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5BB50459" w14:textId="373FB338" w:rsidR="003F1A14" w:rsidRDefault="003F1A14" w:rsidP="003F1A1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</w:p>
    <w:p w14:paraId="21CB3EBE" w14:textId="77777777" w:rsidR="003F1A14" w:rsidRPr="00877560" w:rsidRDefault="003F1A14" w:rsidP="003F1A1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3A69ACD3" w14:textId="125B6248" w:rsidR="00B25FB9" w:rsidRPr="003F1A14" w:rsidRDefault="003F1A14" w:rsidP="003F1A14">
      <w:pPr>
        <w:pStyle w:val="Odstavekseznama"/>
        <w:numPr>
          <w:ilvl w:val="0"/>
          <w:numId w:val="4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1A14">
        <w:rPr>
          <w:rFonts w:asciiTheme="minorHAnsi" w:hAnsiTheme="minorHAnsi" w:cstheme="minorHAnsi"/>
          <w:b/>
          <w:bCs/>
          <w:sz w:val="22"/>
          <w:szCs w:val="22"/>
        </w:rPr>
        <w:t>Seznam ponujenih delavcev:</w:t>
      </w:r>
    </w:p>
    <w:p w14:paraId="0AB076A1" w14:textId="2EC3B0FE" w:rsidR="003F1A14" w:rsidRDefault="003F1A14" w:rsidP="002F2430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18"/>
      </w:tblGrid>
      <w:tr w:rsidR="003F1A14" w:rsidRPr="003F1A14" w14:paraId="0AE13912" w14:textId="77777777" w:rsidTr="003F1A14">
        <w:trPr>
          <w:trHeight w:val="555"/>
        </w:trPr>
        <w:tc>
          <w:tcPr>
            <w:tcW w:w="988" w:type="dxa"/>
            <w:shd w:val="clear" w:color="auto" w:fill="C6E6A2"/>
            <w:vAlign w:val="center"/>
          </w:tcPr>
          <w:p w14:paraId="006D6D66" w14:textId="59D3B03B" w:rsidR="003F1A14" w:rsidRPr="003F1A14" w:rsidRDefault="003F1A14" w:rsidP="00F06F3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F1A14">
              <w:rPr>
                <w:rFonts w:asciiTheme="minorHAnsi" w:hAnsiTheme="minorHAnsi"/>
                <w:b/>
                <w:bCs/>
                <w:sz w:val="22"/>
                <w:szCs w:val="22"/>
              </w:rPr>
              <w:t>Zap. št.</w:t>
            </w:r>
          </w:p>
        </w:tc>
        <w:tc>
          <w:tcPr>
            <w:tcW w:w="8618" w:type="dxa"/>
            <w:shd w:val="clear" w:color="auto" w:fill="C6E6A2"/>
            <w:vAlign w:val="center"/>
          </w:tcPr>
          <w:p w14:paraId="010A801B" w14:textId="084F79AC" w:rsidR="003F1A14" w:rsidRPr="003F1A14" w:rsidRDefault="003F1A14" w:rsidP="00F06F3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F1A14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 delavca</w:t>
            </w:r>
          </w:p>
        </w:tc>
      </w:tr>
      <w:tr w:rsidR="003F1A14" w:rsidRPr="00B34DD6" w14:paraId="34C7A6BF" w14:textId="77777777" w:rsidTr="003F1A14">
        <w:trPr>
          <w:trHeight w:val="555"/>
        </w:trPr>
        <w:tc>
          <w:tcPr>
            <w:tcW w:w="988" w:type="dxa"/>
            <w:shd w:val="clear" w:color="auto" w:fill="C6E6A2"/>
            <w:vAlign w:val="center"/>
          </w:tcPr>
          <w:p w14:paraId="40E64C61" w14:textId="4CD0B02B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5E0D06B8" w14:textId="6DEAFF2D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F1A14" w:rsidRPr="00B34DD6" w14:paraId="2537E13E" w14:textId="77777777" w:rsidTr="003F1A14">
        <w:trPr>
          <w:trHeight w:val="541"/>
        </w:trPr>
        <w:tc>
          <w:tcPr>
            <w:tcW w:w="988" w:type="dxa"/>
            <w:shd w:val="clear" w:color="auto" w:fill="C6E6A2"/>
            <w:vAlign w:val="center"/>
          </w:tcPr>
          <w:p w14:paraId="7D571B6C" w14:textId="290CDA8D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1C3F26C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469C416" w14:textId="77777777" w:rsidR="003F1A14" w:rsidRDefault="003F1A14" w:rsidP="002F2430">
      <w:pPr>
        <w:jc w:val="both"/>
        <w:rPr>
          <w:sz w:val="22"/>
          <w:szCs w:val="22"/>
        </w:rPr>
      </w:pPr>
    </w:p>
    <w:p w14:paraId="6E25CF57" w14:textId="77777777" w:rsidR="00105D1D" w:rsidRPr="00105D1D" w:rsidRDefault="003F1A14" w:rsidP="00105D1D">
      <w:pPr>
        <w:pStyle w:val="Odstavekseznama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05D1D">
        <w:rPr>
          <w:rFonts w:asciiTheme="minorHAnsi" w:hAnsiTheme="minorHAnsi" w:cstheme="minorHAnsi"/>
          <w:b/>
          <w:bCs/>
          <w:sz w:val="22"/>
          <w:szCs w:val="22"/>
        </w:rPr>
        <w:t>Podatki o ponujenih delavcih</w:t>
      </w:r>
      <w:r w:rsidR="00EB379B" w:rsidRPr="00105D1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317EF7A" w14:textId="7B365347" w:rsidR="0008628A" w:rsidRPr="00105D1D" w:rsidRDefault="00105D1D" w:rsidP="00105D1D">
      <w:pPr>
        <w:spacing w:after="240"/>
        <w:jc w:val="both"/>
        <w:rPr>
          <w:rFonts w:asciiTheme="minorHAnsi" w:hAnsiTheme="minorHAnsi"/>
          <w:b/>
          <w:bCs/>
          <w:sz w:val="20"/>
          <w:szCs w:val="20"/>
        </w:rPr>
      </w:pPr>
      <w:r w:rsidRPr="00105D1D">
        <w:rPr>
          <w:rFonts w:asciiTheme="minorHAnsi" w:hAnsiTheme="minorHAnsi"/>
          <w:i/>
          <w:iCs/>
          <w:sz w:val="20"/>
          <w:szCs w:val="20"/>
        </w:rPr>
        <w:t>V</w:t>
      </w:r>
      <w:r w:rsidR="00EB379B" w:rsidRPr="00105D1D">
        <w:rPr>
          <w:rFonts w:asciiTheme="minorHAnsi" w:hAnsiTheme="minorHAnsi"/>
          <w:i/>
          <w:iCs/>
          <w:sz w:val="20"/>
          <w:szCs w:val="20"/>
        </w:rPr>
        <w:t xml:space="preserve"> tabelo se vpisujejo podatki delavcev vpisanih v Seznam ponujenih delavcev pod točko A. tega obrazca</w:t>
      </w:r>
      <w:r w:rsidRPr="00105D1D">
        <w:rPr>
          <w:rFonts w:asciiTheme="minorHAnsi" w:hAnsiTheme="minorHAnsi"/>
          <w:i/>
          <w:iCs/>
          <w:sz w:val="20"/>
          <w:szCs w:val="20"/>
        </w:rPr>
        <w:t>.</w:t>
      </w:r>
      <w:r w:rsidRPr="00105D1D">
        <w:rPr>
          <w:sz w:val="20"/>
          <w:szCs w:val="20"/>
        </w:rPr>
        <w:t xml:space="preserve"> </w:t>
      </w:r>
      <w:r w:rsidRPr="00105D1D">
        <w:rPr>
          <w:rFonts w:asciiTheme="minorHAnsi" w:hAnsiTheme="minorHAnsi"/>
          <w:i/>
          <w:iCs/>
          <w:sz w:val="20"/>
          <w:szCs w:val="20"/>
        </w:rPr>
        <w:t>Tabela se izpolni za vsakega ponujenega delavca posebej.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998"/>
        <w:gridCol w:w="4432"/>
        <w:gridCol w:w="2268"/>
      </w:tblGrid>
      <w:tr w:rsidR="001A17DE" w:rsidRPr="00B34DD6" w14:paraId="2B888B7B" w14:textId="77777777" w:rsidTr="001A17DE">
        <w:trPr>
          <w:trHeight w:val="555"/>
        </w:trPr>
        <w:tc>
          <w:tcPr>
            <w:tcW w:w="2906" w:type="dxa"/>
            <w:gridSpan w:val="2"/>
            <w:shd w:val="clear" w:color="auto" w:fill="C6E6A2"/>
            <w:vAlign w:val="center"/>
          </w:tcPr>
          <w:p w14:paraId="484AC01C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76B8D321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1A17DE" w:rsidRPr="00B34DD6" w14:paraId="0F4171C5" w14:textId="77777777" w:rsidTr="001A17DE">
        <w:trPr>
          <w:trHeight w:val="541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A22222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4A85EF7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FF0861" w:rsidRPr="00B34DD6" w14:paraId="2BBEAC4E" w14:textId="77777777" w:rsidTr="00B42892">
        <w:trPr>
          <w:trHeight w:val="564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77702CF" w14:textId="77777777" w:rsidR="00FF0861" w:rsidRPr="00B34DD6" w:rsidRDefault="00FF0861" w:rsidP="00CD7B6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v mesecih</w:t>
            </w:r>
            <w:r w:rsidRPr="0001024C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BB3A960" w14:textId="77777777" w:rsidR="00FF0861" w:rsidRPr="00B34DD6" w:rsidRDefault="00FF0861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6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5500" w14:textId="1040E53F" w:rsidR="00FF0861" w:rsidRPr="00B34DD6" w:rsidRDefault="00FF0861" w:rsidP="001A17D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1A17DE" w:rsidRPr="00B34DD6" w14:paraId="25C81E33" w14:textId="77777777" w:rsidTr="001A17DE">
        <w:trPr>
          <w:trHeight w:val="557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CE4F4DE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C6E6A2"/>
            <w:vAlign w:val="center"/>
          </w:tcPr>
          <w:p w14:paraId="0692BBE6" w14:textId="77777777" w:rsidR="001A17DE" w:rsidRPr="00B34DD6" w:rsidRDefault="001A17DE" w:rsidP="00CD7B6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4432" w:type="dxa"/>
            <w:shd w:val="clear" w:color="auto" w:fill="C6E6A2"/>
            <w:vAlign w:val="center"/>
          </w:tcPr>
          <w:p w14:paraId="463F1276" w14:textId="77777777" w:rsidR="001A17DE" w:rsidRPr="001A17DE" w:rsidRDefault="001A17DE" w:rsidP="001A17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</w:tc>
        <w:tc>
          <w:tcPr>
            <w:tcW w:w="2268" w:type="dxa"/>
            <w:shd w:val="clear" w:color="auto" w:fill="C6E6A2"/>
            <w:vAlign w:val="center"/>
          </w:tcPr>
          <w:p w14:paraId="7CB423A3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>avedba odgovorne osebe, ki lahko te izkušnje potrdi, njen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 xml:space="preserve">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pošte</w:t>
            </w:r>
          </w:p>
        </w:tc>
      </w:tr>
      <w:tr w:rsidR="001A17DE" w:rsidRPr="00B34DD6" w14:paraId="49C0F021" w14:textId="77777777" w:rsidTr="001A17DE">
        <w:trPr>
          <w:trHeight w:val="2387"/>
        </w:trPr>
        <w:tc>
          <w:tcPr>
            <w:tcW w:w="1908" w:type="dxa"/>
            <w:shd w:val="clear" w:color="auto" w:fill="C6E6A2"/>
            <w:vAlign w:val="center"/>
          </w:tcPr>
          <w:p w14:paraId="093B5948" w14:textId="01C2E8F4" w:rsidR="001A17DE" w:rsidRPr="00B34DD6" w:rsidRDefault="001A17DE" w:rsidP="001D2840">
            <w:pPr>
              <w:rPr>
                <w:rFonts w:asciiTheme="minorHAnsi" w:hAnsiTheme="minorHAnsi"/>
                <w:sz w:val="18"/>
                <w:szCs w:val="18"/>
              </w:rPr>
            </w:pPr>
            <w:r w:rsidRPr="00C60FDE">
              <w:rPr>
                <w:rFonts w:asciiTheme="minorHAnsi" w:hAnsiTheme="minorHAnsi"/>
                <w:sz w:val="22"/>
                <w:szCs w:val="22"/>
              </w:rPr>
              <w:t xml:space="preserve">Izkušnje delavca s </w:t>
            </w:r>
            <w:r w:rsidR="006408C6" w:rsidRPr="006408C6">
              <w:rPr>
                <w:rFonts w:asciiTheme="minorHAnsi" w:hAnsiTheme="minorHAnsi"/>
                <w:sz w:val="22"/>
                <w:szCs w:val="22"/>
              </w:rPr>
              <w:t xml:space="preserve">projektiranjem rešitev, ki so razvite v programskem jeziku </w:t>
            </w:r>
            <w:proofErr w:type="spellStart"/>
            <w:proofErr w:type="gramStart"/>
            <w:r w:rsidR="006408C6" w:rsidRPr="006408C6">
              <w:rPr>
                <w:rFonts w:asciiTheme="minorHAnsi" w:hAnsiTheme="minorHAnsi"/>
                <w:sz w:val="22"/>
                <w:szCs w:val="22"/>
              </w:rPr>
              <w:t>java</w:t>
            </w:r>
            <w:proofErr w:type="spellEnd"/>
            <w:proofErr w:type="gramEnd"/>
            <w:r w:rsidRPr="00C60FD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44DCCEF6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  <w:p w14:paraId="65FC88DC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41B436E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F68ED4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1D239E0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9031E91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6"/>
          </w:p>
          <w:p w14:paraId="47B8727F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A0D5977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D2DF037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6653A7C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4816BFC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185A38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549EE9B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053AF77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57F2526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408C6" w:rsidRPr="00B34DD6" w14:paraId="654B9AE6" w14:textId="77777777" w:rsidTr="001A17DE">
        <w:trPr>
          <w:trHeight w:val="2387"/>
        </w:trPr>
        <w:tc>
          <w:tcPr>
            <w:tcW w:w="1908" w:type="dxa"/>
            <w:shd w:val="clear" w:color="auto" w:fill="C6E6A2"/>
            <w:vAlign w:val="center"/>
          </w:tcPr>
          <w:p w14:paraId="448933C9" w14:textId="482EDF55" w:rsidR="006408C6" w:rsidRPr="00C60FDE" w:rsidRDefault="006408C6" w:rsidP="006408C6">
            <w:pPr>
              <w:rPr>
                <w:rFonts w:asciiTheme="minorHAnsi" w:hAnsiTheme="minorHAnsi"/>
                <w:sz w:val="22"/>
                <w:szCs w:val="22"/>
              </w:rPr>
            </w:pPr>
            <w:r w:rsidRPr="00C60FDE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Izkušnje delavca s </w:t>
            </w:r>
            <w:r w:rsidR="00350877">
              <w:rPr>
                <w:rFonts w:asciiTheme="minorHAnsi" w:hAnsiTheme="minorHAnsi"/>
                <w:sz w:val="22"/>
                <w:szCs w:val="22"/>
              </w:rPr>
              <w:t xml:space="preserve">projektiranjem </w:t>
            </w:r>
            <w:r w:rsidRPr="006408C6">
              <w:rPr>
                <w:rFonts w:asciiTheme="minorHAnsi" w:hAnsiTheme="minorHAnsi"/>
                <w:sz w:val="22"/>
                <w:szCs w:val="22"/>
              </w:rPr>
              <w:t xml:space="preserve">spletnih </w:t>
            </w:r>
            <w:proofErr w:type="gramStart"/>
            <w:r w:rsidRPr="006408C6">
              <w:rPr>
                <w:rFonts w:asciiTheme="minorHAnsi" w:hAnsiTheme="minorHAnsi"/>
                <w:sz w:val="22"/>
                <w:szCs w:val="22"/>
              </w:rPr>
              <w:t>aplikacij</w:t>
            </w:r>
            <w:proofErr w:type="gramEnd"/>
            <w:r w:rsidRPr="006408C6">
              <w:rPr>
                <w:rFonts w:asciiTheme="minorHAnsi" w:hAnsiTheme="minorHAnsi"/>
                <w:sz w:val="22"/>
                <w:szCs w:val="22"/>
              </w:rPr>
              <w:t>, ki so razvite s tehnologijami HTML, CSS in JavaScript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F177E0F" w14:textId="77777777" w:rsidR="006408C6" w:rsidRDefault="006408C6" w:rsidP="006408C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34BD120" w14:textId="77777777" w:rsidR="006408C6" w:rsidRDefault="006408C6" w:rsidP="006408C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6EA2A3FF" w14:textId="77777777" w:rsidR="006408C6" w:rsidRDefault="006408C6" w:rsidP="006408C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07A52A3" w14:textId="77777777" w:rsidR="006408C6" w:rsidRDefault="006408C6" w:rsidP="006408C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E947FDB" w14:textId="1FC131BA" w:rsidR="006408C6" w:rsidRPr="00B34DD6" w:rsidRDefault="006408C6" w:rsidP="006408C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519D5F72" w14:textId="77777777" w:rsidR="006408C6" w:rsidRDefault="006408C6" w:rsidP="006408C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1D637F11" w14:textId="77777777" w:rsidR="006408C6" w:rsidRDefault="006408C6" w:rsidP="006408C6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D0E832D" w14:textId="77777777" w:rsidR="006408C6" w:rsidRDefault="006408C6" w:rsidP="006408C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00CAFA37" w14:textId="77777777" w:rsidR="006408C6" w:rsidRDefault="006408C6" w:rsidP="006408C6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1F9EC99" w14:textId="05EDD18C" w:rsidR="006408C6" w:rsidRPr="00B34DD6" w:rsidRDefault="006408C6" w:rsidP="006408C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0F8C98DE" w14:textId="77777777" w:rsidR="006408C6" w:rsidRDefault="006408C6" w:rsidP="006408C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1FD133AE" w14:textId="77777777" w:rsidR="006408C6" w:rsidRDefault="006408C6" w:rsidP="006408C6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7B8692B" w14:textId="77777777" w:rsidR="006408C6" w:rsidRDefault="006408C6" w:rsidP="006408C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8A76333" w14:textId="77777777" w:rsidR="006408C6" w:rsidRDefault="006408C6" w:rsidP="006408C6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BF65C9B" w14:textId="0895676F" w:rsidR="006408C6" w:rsidRPr="00B34DD6" w:rsidRDefault="006408C6" w:rsidP="006408C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9C90D37" w14:textId="627FDC92" w:rsidR="0008628A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5E3DBD6F" w14:textId="0199277D" w:rsidR="003F1A14" w:rsidRDefault="003F1A14" w:rsidP="0008628A">
      <w:pPr>
        <w:jc w:val="both"/>
        <w:rPr>
          <w:rFonts w:asciiTheme="minorHAnsi" w:hAnsiTheme="minorHAnsi"/>
          <w:sz w:val="18"/>
          <w:szCs w:val="18"/>
        </w:rPr>
      </w:pPr>
    </w:p>
    <w:p w14:paraId="6B8CA9EB" w14:textId="0E5F8F77" w:rsidR="003F1A14" w:rsidRDefault="003F1A14" w:rsidP="0008628A">
      <w:pPr>
        <w:jc w:val="both"/>
        <w:rPr>
          <w:rFonts w:asciiTheme="minorHAnsi" w:hAnsiTheme="minorHAnsi"/>
          <w:sz w:val="18"/>
          <w:szCs w:val="1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998"/>
        <w:gridCol w:w="4432"/>
        <w:gridCol w:w="2268"/>
      </w:tblGrid>
      <w:tr w:rsidR="003F1A14" w:rsidRPr="00B34DD6" w14:paraId="6C37645A" w14:textId="77777777" w:rsidTr="00F06F30">
        <w:trPr>
          <w:trHeight w:val="555"/>
        </w:trPr>
        <w:tc>
          <w:tcPr>
            <w:tcW w:w="2906" w:type="dxa"/>
            <w:gridSpan w:val="2"/>
            <w:shd w:val="clear" w:color="auto" w:fill="C6E6A2"/>
            <w:vAlign w:val="center"/>
          </w:tcPr>
          <w:p w14:paraId="05C44C83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56B80227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F1A14" w:rsidRPr="00B34DD6" w14:paraId="131E013A" w14:textId="77777777" w:rsidTr="00F06F30">
        <w:trPr>
          <w:trHeight w:val="541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411CB94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59BBC268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F1A14" w:rsidRPr="00B34DD6" w14:paraId="58080F3E" w14:textId="77777777" w:rsidTr="00F06F30">
        <w:trPr>
          <w:trHeight w:val="564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121C1B3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v mesecih</w:t>
            </w:r>
            <w:r w:rsidRPr="0001024C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710A947" w14:textId="77777777" w:rsidR="003F1A14" w:rsidRPr="00B34DD6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6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AB395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F1A14" w:rsidRPr="00B34DD6" w14:paraId="38F38F2E" w14:textId="77777777" w:rsidTr="00F06F30">
        <w:trPr>
          <w:trHeight w:val="557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83D90E2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C6E6A2"/>
            <w:vAlign w:val="center"/>
          </w:tcPr>
          <w:p w14:paraId="7CEBF7AE" w14:textId="77777777" w:rsidR="003F1A14" w:rsidRPr="00B34DD6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4432" w:type="dxa"/>
            <w:shd w:val="clear" w:color="auto" w:fill="C6E6A2"/>
            <w:vAlign w:val="center"/>
          </w:tcPr>
          <w:p w14:paraId="0389B64A" w14:textId="77777777" w:rsidR="003F1A14" w:rsidRPr="001A17DE" w:rsidRDefault="003F1A14" w:rsidP="00F06F3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</w:tc>
        <w:tc>
          <w:tcPr>
            <w:tcW w:w="2268" w:type="dxa"/>
            <w:shd w:val="clear" w:color="auto" w:fill="C6E6A2"/>
            <w:vAlign w:val="center"/>
          </w:tcPr>
          <w:p w14:paraId="5522F3E6" w14:textId="77777777" w:rsidR="003F1A14" w:rsidRPr="00B34DD6" w:rsidRDefault="003F1A14" w:rsidP="00F06F3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>avedba odgovorne osebe, ki lahko te izkušnje potrdi, njen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 xml:space="preserve">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pošte</w:t>
            </w:r>
          </w:p>
        </w:tc>
      </w:tr>
      <w:tr w:rsidR="003F1A14" w:rsidRPr="00B34DD6" w14:paraId="774C3F83" w14:textId="77777777" w:rsidTr="00F06F30">
        <w:trPr>
          <w:trHeight w:val="2387"/>
        </w:trPr>
        <w:tc>
          <w:tcPr>
            <w:tcW w:w="1908" w:type="dxa"/>
            <w:shd w:val="clear" w:color="auto" w:fill="C6E6A2"/>
            <w:vAlign w:val="center"/>
          </w:tcPr>
          <w:p w14:paraId="72C89C44" w14:textId="77777777" w:rsidR="003F1A14" w:rsidRPr="00B34DD6" w:rsidRDefault="003F1A14" w:rsidP="00F06F30">
            <w:pPr>
              <w:rPr>
                <w:rFonts w:asciiTheme="minorHAnsi" w:hAnsiTheme="minorHAnsi"/>
                <w:sz w:val="18"/>
                <w:szCs w:val="18"/>
              </w:rPr>
            </w:pPr>
            <w:r w:rsidRPr="00C60FDE">
              <w:rPr>
                <w:rFonts w:asciiTheme="minorHAnsi" w:hAnsiTheme="minorHAnsi"/>
                <w:sz w:val="22"/>
                <w:szCs w:val="22"/>
              </w:rPr>
              <w:t xml:space="preserve">Izkušnje delavca s </w:t>
            </w:r>
            <w:r w:rsidRPr="006408C6">
              <w:rPr>
                <w:rFonts w:asciiTheme="minorHAnsi" w:hAnsiTheme="minorHAnsi"/>
                <w:sz w:val="22"/>
                <w:szCs w:val="22"/>
              </w:rPr>
              <w:t xml:space="preserve">projektiranjem rešitev, ki so razvite v programskem jeziku </w:t>
            </w:r>
            <w:proofErr w:type="spellStart"/>
            <w:proofErr w:type="gramStart"/>
            <w:r w:rsidRPr="006408C6">
              <w:rPr>
                <w:rFonts w:asciiTheme="minorHAnsi" w:hAnsiTheme="minorHAnsi"/>
                <w:sz w:val="22"/>
                <w:szCs w:val="22"/>
              </w:rPr>
              <w:t>java</w:t>
            </w:r>
            <w:proofErr w:type="spellEnd"/>
            <w:proofErr w:type="gramEnd"/>
            <w:r w:rsidRPr="00C60FD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51FE4A0" w14:textId="77777777" w:rsidR="003F1A14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039294C9" w14:textId="77777777" w:rsidR="003F1A14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962A183" w14:textId="77777777" w:rsidR="003F1A14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7DAE4CC" w14:textId="77777777" w:rsidR="003F1A14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33884784" w14:textId="77777777" w:rsidR="003F1A14" w:rsidRPr="00B34DD6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0E2C71E4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A19F09F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030F7D4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1A0415A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BF80285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54858693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2188A293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1D1ADD5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4068258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8C34C1F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F1A14" w:rsidRPr="00B34DD6" w14:paraId="77B9BA2E" w14:textId="77777777" w:rsidTr="00F06F30">
        <w:trPr>
          <w:trHeight w:val="2387"/>
        </w:trPr>
        <w:tc>
          <w:tcPr>
            <w:tcW w:w="1908" w:type="dxa"/>
            <w:shd w:val="clear" w:color="auto" w:fill="C6E6A2"/>
            <w:vAlign w:val="center"/>
          </w:tcPr>
          <w:p w14:paraId="432D8757" w14:textId="16E0F6F2" w:rsidR="003F1A14" w:rsidRPr="00C60FDE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C60FDE">
              <w:rPr>
                <w:rFonts w:asciiTheme="minorHAnsi" w:hAnsiTheme="minorHAnsi"/>
                <w:sz w:val="22"/>
                <w:szCs w:val="22"/>
              </w:rPr>
              <w:t xml:space="preserve">Izkušnje delavca s </w:t>
            </w:r>
            <w:r w:rsidR="00350877">
              <w:rPr>
                <w:rFonts w:asciiTheme="minorHAnsi" w:hAnsiTheme="minorHAnsi"/>
                <w:sz w:val="22"/>
                <w:szCs w:val="22"/>
              </w:rPr>
              <w:t xml:space="preserve">projektiranjem </w:t>
            </w:r>
            <w:r w:rsidRPr="006408C6">
              <w:rPr>
                <w:rFonts w:asciiTheme="minorHAnsi" w:hAnsiTheme="minorHAnsi"/>
                <w:sz w:val="22"/>
                <w:szCs w:val="22"/>
              </w:rPr>
              <w:t xml:space="preserve">spletnih </w:t>
            </w:r>
            <w:proofErr w:type="gramStart"/>
            <w:r w:rsidRPr="006408C6">
              <w:rPr>
                <w:rFonts w:asciiTheme="minorHAnsi" w:hAnsiTheme="minorHAnsi"/>
                <w:sz w:val="22"/>
                <w:szCs w:val="22"/>
              </w:rPr>
              <w:t>aplikacij</w:t>
            </w:r>
            <w:proofErr w:type="gramEnd"/>
            <w:r w:rsidRPr="006408C6">
              <w:rPr>
                <w:rFonts w:asciiTheme="minorHAnsi" w:hAnsiTheme="minorHAnsi"/>
                <w:sz w:val="22"/>
                <w:szCs w:val="22"/>
              </w:rPr>
              <w:t>, ki so razvite s tehnologijami HTML, CSS in JavaScript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44ADED19" w14:textId="77777777" w:rsidR="003F1A14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F6D9F6A" w14:textId="77777777" w:rsidR="003F1A14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0B897C5A" w14:textId="77777777" w:rsidR="003F1A14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474502E" w14:textId="77777777" w:rsidR="003F1A14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6D34B320" w14:textId="77777777" w:rsidR="003F1A14" w:rsidRPr="00B34DD6" w:rsidRDefault="003F1A14" w:rsidP="00F06F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19C8B83B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506E99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CAFC224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DB7C1C2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D9111C8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71640B7B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26196831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7BEF90B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464DB49" w14:textId="77777777" w:rsidR="003F1A14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C3D5384" w14:textId="77777777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0F8740" w14:textId="2B285EA3" w:rsidR="003F1A14" w:rsidRDefault="003F1A14" w:rsidP="0008628A">
      <w:pPr>
        <w:jc w:val="both"/>
        <w:rPr>
          <w:rFonts w:asciiTheme="minorHAnsi" w:hAnsiTheme="minorHAnsi"/>
          <w:sz w:val="18"/>
          <w:szCs w:val="18"/>
        </w:rPr>
      </w:pPr>
    </w:p>
    <w:p w14:paraId="3E99F96F" w14:textId="24A596CE" w:rsidR="00FF0861" w:rsidRPr="00EB379B" w:rsidRDefault="009972B0" w:rsidP="00FF0861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379B">
        <w:rPr>
          <w:rFonts w:asciiTheme="minorHAnsi" w:hAnsiTheme="minorHAnsi"/>
          <w:sz w:val="22"/>
          <w:szCs w:val="22"/>
        </w:rPr>
        <w:t xml:space="preserve">Gospodarski subjekt izpolni tabelo za tiste delavce, ki bodo dejansko izvajali naloge predmetnega naročila in hkrati izpolnjujejo minimalne zahteve naročnika navedene v točki </w:t>
      </w:r>
      <w:r w:rsidR="006408C6" w:rsidRPr="00EB379B">
        <w:rPr>
          <w:rFonts w:asciiTheme="minorHAnsi" w:hAnsiTheme="minorHAnsi"/>
          <w:sz w:val="22"/>
          <w:szCs w:val="22"/>
        </w:rPr>
        <w:t>5</w:t>
      </w:r>
      <w:r w:rsidRPr="00EB379B">
        <w:rPr>
          <w:rFonts w:asciiTheme="minorHAnsi" w:hAnsiTheme="minorHAnsi"/>
          <w:sz w:val="22"/>
          <w:szCs w:val="22"/>
        </w:rPr>
        <w:t xml:space="preserve">. razdelka </w:t>
      </w:r>
      <w:proofErr w:type="spellStart"/>
      <w:proofErr w:type="gramStart"/>
      <w:r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Pr="00EB379B">
        <w:rPr>
          <w:rFonts w:asciiTheme="minorHAnsi" w:hAnsiTheme="minorHAnsi"/>
          <w:sz w:val="22"/>
          <w:szCs w:val="22"/>
        </w:rPr>
        <w:t xml:space="preserve"> POGOJI ZA SODELOVANJE obrazca V-0 »Povabilo k sodelovanju«</w:t>
      </w:r>
      <w:r w:rsidR="00FF0861" w:rsidRPr="00EB379B">
        <w:rPr>
          <w:rFonts w:asciiTheme="minorHAnsi" w:hAnsiTheme="minorHAnsi"/>
          <w:sz w:val="22"/>
          <w:szCs w:val="22"/>
        </w:rPr>
        <w:t xml:space="preserve">. </w:t>
      </w:r>
    </w:p>
    <w:p w14:paraId="020FE4F6" w14:textId="13D57BC4" w:rsidR="009972B0" w:rsidRPr="00F8206B" w:rsidRDefault="009972B0" w:rsidP="009972B0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V dokaz posamezne </w:t>
      </w:r>
      <w:proofErr w:type="gramStart"/>
      <w:r w:rsidRPr="00F8206B">
        <w:rPr>
          <w:rFonts w:asciiTheme="minorHAnsi" w:hAnsiTheme="minorHAnsi" w:cstheme="minorHAnsi"/>
          <w:b/>
          <w:bCs/>
          <w:sz w:val="22"/>
          <w:szCs w:val="22"/>
        </w:rPr>
        <w:t>reference</w:t>
      </w:r>
      <w:proofErr w:type="gramEnd"/>
      <w:r w:rsidRPr="00F8206B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naročnika referenčnega </w:t>
      </w:r>
      <w:r>
        <w:rPr>
          <w:rFonts w:asciiTheme="minorHAnsi" w:hAnsiTheme="minorHAnsi" w:cstheme="minorHAnsi"/>
          <w:sz w:val="22"/>
          <w:szCs w:val="22"/>
        </w:rPr>
        <w:t>posla</w:t>
      </w:r>
      <w:r w:rsidRPr="00F8206B">
        <w:rPr>
          <w:rFonts w:asciiTheme="minorHAnsi" w:hAnsiTheme="minorHAnsi" w:cstheme="minorHAnsi"/>
          <w:sz w:val="22"/>
          <w:szCs w:val="22"/>
        </w:rPr>
        <w:t xml:space="preserve"> izpolnjen, žigosan in podpisan obrazec </w:t>
      </w:r>
      <w:r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-4</w:t>
      </w:r>
      <w:r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»Referenčno potrdilo - delavec«</w:t>
      </w:r>
      <w:r w:rsidRPr="00F8206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6CF746E" w14:textId="77777777" w:rsidR="009972B0" w:rsidRPr="00E2130E" w:rsidRDefault="009972B0" w:rsidP="009972B0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2130E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dovoljuje naročniku, da verodostojnost </w:t>
      </w:r>
      <w:proofErr w:type="gramStart"/>
      <w:r w:rsidRPr="00E2130E">
        <w:rPr>
          <w:rFonts w:asciiTheme="minorHAnsi" w:hAnsiTheme="minorHAnsi"/>
          <w:color w:val="000000" w:themeColor="text1"/>
          <w:sz w:val="22"/>
          <w:szCs w:val="22"/>
        </w:rPr>
        <w:t>referenc</w:t>
      </w:r>
      <w:proofErr w:type="gramEnd"/>
      <w:r w:rsidRPr="00E2130E">
        <w:rPr>
          <w:rFonts w:asciiTheme="minorHAnsi" w:hAnsiTheme="minorHAnsi"/>
          <w:color w:val="000000" w:themeColor="text1"/>
          <w:sz w:val="22"/>
          <w:szCs w:val="22"/>
        </w:rPr>
        <w:t xml:space="preserve"> preveri pri navedenem naročniku referenčnega posla.</w:t>
      </w:r>
    </w:p>
    <w:p w14:paraId="40FF6BD9" w14:textId="77777777" w:rsidR="00FE3DEE" w:rsidRPr="00C25AC7" w:rsidRDefault="00FE3DEE" w:rsidP="0008628A">
      <w:pPr>
        <w:jc w:val="both"/>
        <w:rPr>
          <w:rFonts w:asciiTheme="minorHAnsi" w:hAnsiTheme="minorHAnsi"/>
          <w:sz w:val="22"/>
          <w:szCs w:val="22"/>
        </w:rPr>
      </w:pPr>
    </w:p>
    <w:p w14:paraId="21D936C8" w14:textId="77777777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5174D0E" w14:textId="77777777" w:rsidR="00ED2F82" w:rsidRPr="00C60FDE" w:rsidRDefault="00155905" w:rsidP="00027CC0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ED2F82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F0E9D" w14:textId="77777777" w:rsidR="00CD7B65" w:rsidRDefault="00CD7B65" w:rsidP="002F2430">
      <w:r>
        <w:separator/>
      </w:r>
    </w:p>
  </w:endnote>
  <w:endnote w:type="continuationSeparator" w:id="0">
    <w:p w14:paraId="40A0D95C" w14:textId="77777777" w:rsidR="00CD7B65" w:rsidRDefault="00CD7B6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21D5FF8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BF78716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33D80" w14:textId="77777777" w:rsidR="00CD7B65" w:rsidRDefault="00CD7B65" w:rsidP="002F2430">
      <w:r>
        <w:separator/>
      </w:r>
    </w:p>
  </w:footnote>
  <w:footnote w:type="continuationSeparator" w:id="0">
    <w:p w14:paraId="3EC7372B" w14:textId="77777777" w:rsidR="00CD7B65" w:rsidRDefault="00CD7B65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3A7DB" w14:textId="158C9B88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</w:t>
    </w:r>
    <w:r w:rsidR="009972B0">
      <w:rPr>
        <w:i/>
        <w:sz w:val="16"/>
        <w:szCs w:val="16"/>
      </w:rPr>
      <w:t>c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8628A"/>
    <w:rsid w:val="00090B9D"/>
    <w:rsid w:val="000975DD"/>
    <w:rsid w:val="000B6913"/>
    <w:rsid w:val="000D02F4"/>
    <w:rsid w:val="00105D1D"/>
    <w:rsid w:val="001357AF"/>
    <w:rsid w:val="001451F8"/>
    <w:rsid w:val="00145BBB"/>
    <w:rsid w:val="00155905"/>
    <w:rsid w:val="001A17DE"/>
    <w:rsid w:val="001A55BB"/>
    <w:rsid w:val="001D2840"/>
    <w:rsid w:val="0022282F"/>
    <w:rsid w:val="002A7D2A"/>
    <w:rsid w:val="002C49D7"/>
    <w:rsid w:val="002F2430"/>
    <w:rsid w:val="00312B65"/>
    <w:rsid w:val="00324984"/>
    <w:rsid w:val="003461DF"/>
    <w:rsid w:val="00350877"/>
    <w:rsid w:val="00372D19"/>
    <w:rsid w:val="00373FAC"/>
    <w:rsid w:val="003E7A53"/>
    <w:rsid w:val="003F1A14"/>
    <w:rsid w:val="0042469B"/>
    <w:rsid w:val="00446566"/>
    <w:rsid w:val="00466658"/>
    <w:rsid w:val="004A120A"/>
    <w:rsid w:val="004A5C14"/>
    <w:rsid w:val="004D1ECF"/>
    <w:rsid w:val="0052436E"/>
    <w:rsid w:val="0059440C"/>
    <w:rsid w:val="005E47D3"/>
    <w:rsid w:val="00607318"/>
    <w:rsid w:val="006408C6"/>
    <w:rsid w:val="006806D7"/>
    <w:rsid w:val="006A60E2"/>
    <w:rsid w:val="00702FAD"/>
    <w:rsid w:val="00711949"/>
    <w:rsid w:val="0077040F"/>
    <w:rsid w:val="007802A9"/>
    <w:rsid w:val="0079705F"/>
    <w:rsid w:val="007C03E0"/>
    <w:rsid w:val="00815B34"/>
    <w:rsid w:val="0083679F"/>
    <w:rsid w:val="00836A92"/>
    <w:rsid w:val="00850132"/>
    <w:rsid w:val="008726C3"/>
    <w:rsid w:val="00877560"/>
    <w:rsid w:val="00894F75"/>
    <w:rsid w:val="008A279A"/>
    <w:rsid w:val="008C3BD7"/>
    <w:rsid w:val="008E361C"/>
    <w:rsid w:val="00927ACE"/>
    <w:rsid w:val="00963DD8"/>
    <w:rsid w:val="009644E9"/>
    <w:rsid w:val="009972B0"/>
    <w:rsid w:val="009A6FEA"/>
    <w:rsid w:val="009E3F98"/>
    <w:rsid w:val="00A36959"/>
    <w:rsid w:val="00B25FB9"/>
    <w:rsid w:val="00B34DD6"/>
    <w:rsid w:val="00B73BF4"/>
    <w:rsid w:val="00BE4A17"/>
    <w:rsid w:val="00C25AC7"/>
    <w:rsid w:val="00C5178C"/>
    <w:rsid w:val="00C60FDE"/>
    <w:rsid w:val="00C939EA"/>
    <w:rsid w:val="00C95EDD"/>
    <w:rsid w:val="00CA034A"/>
    <w:rsid w:val="00CD7B65"/>
    <w:rsid w:val="00CF633F"/>
    <w:rsid w:val="00CF6E7E"/>
    <w:rsid w:val="00D049BA"/>
    <w:rsid w:val="00D13E7C"/>
    <w:rsid w:val="00D37C93"/>
    <w:rsid w:val="00D51601"/>
    <w:rsid w:val="00D94373"/>
    <w:rsid w:val="00DC5BE5"/>
    <w:rsid w:val="00DE0A39"/>
    <w:rsid w:val="00DF5E5E"/>
    <w:rsid w:val="00E855DD"/>
    <w:rsid w:val="00EB379B"/>
    <w:rsid w:val="00ED2F82"/>
    <w:rsid w:val="00F30603"/>
    <w:rsid w:val="00F73BA9"/>
    <w:rsid w:val="00F82C0F"/>
    <w:rsid w:val="00FE3DEE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67554F8E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11</cp:revision>
  <cp:lastPrinted>2018-09-26T10:21:00Z</cp:lastPrinted>
  <dcterms:created xsi:type="dcterms:W3CDTF">2022-03-02T11:35:00Z</dcterms:created>
  <dcterms:modified xsi:type="dcterms:W3CDTF">2022-03-22T11:10:00Z</dcterms:modified>
</cp:coreProperties>
</file>